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FB8F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14:paraId="0657487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ДМИТРО-ТИТОВСКОГО СЕЛЬСОВЕТА</w:t>
      </w:r>
    </w:p>
    <w:p w14:paraId="5D84300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КЫТМАНОВСКОГО РАЙОНА АЛТАЙСКОГО КРАЯ</w:t>
      </w:r>
    </w:p>
    <w:p w14:paraId="3332A5B4">
      <w:pPr>
        <w:rPr>
          <w:rFonts w:ascii="Times New Roman" w:hAnsi="Times New Roman" w:cs="Times New Roman"/>
          <w:sz w:val="24"/>
          <w:szCs w:val="24"/>
        </w:rPr>
      </w:pPr>
    </w:p>
    <w:p w14:paraId="390BB03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</w:t>
      </w:r>
    </w:p>
    <w:p w14:paraId="10745FA3">
      <w:pPr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08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05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-П</w:t>
      </w:r>
    </w:p>
    <w:p w14:paraId="5B85BD6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Дмитро-Титово</w:t>
      </w:r>
    </w:p>
    <w:p w14:paraId="34BF82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C3C3C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</w:p>
    <w:p w14:paraId="3202A0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eastAsia="Times New Roman" w:cs="Times New Roman CYR"/>
          <w:sz w:val="28"/>
          <w:szCs w:val="28"/>
        </w:rPr>
      </w:pPr>
      <w:r>
        <w:rPr>
          <w:rFonts w:ascii="Times New Roman CYR" w:hAnsi="Times New Roman CYR" w:eastAsia="Times New Roman" w:cs="Times New Roman CYR"/>
          <w:sz w:val="28"/>
          <w:szCs w:val="28"/>
        </w:rPr>
        <w:t>Об аннулировании адресов объектов адресации</w:t>
      </w:r>
    </w:p>
    <w:p w14:paraId="29CE2B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eastAsia="Times New Roman" w:cs="Times New Roman CYR"/>
          <w:sz w:val="28"/>
          <w:szCs w:val="28"/>
        </w:rPr>
      </w:pPr>
    </w:p>
    <w:p w14:paraId="656BB8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709C20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рамках проводимых работ по актуализации государственного адресного реестра согласно разделу 4 постановления Правительства российской Федерации от 22 мая 2015 года №492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реестра о внесении изменений и признания утратившими силу некоторых актов Правительства Российской Федерации» ПОСТАНОВЛЯЮ:</w:t>
      </w:r>
    </w:p>
    <w:p w14:paraId="0FC15F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eastAsia="Times New Roman" w:cs="Times New Roman"/>
          <w:sz w:val="28"/>
          <w:szCs w:val="28"/>
        </w:rPr>
      </w:pPr>
    </w:p>
    <w:p w14:paraId="13357749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В связи с прекращением существования неактуального, неполного, недостоверного адреса необходимо аннулировать адрес жилого дома в с.Дмитро-Титово:</w:t>
      </w:r>
    </w:p>
    <w:p w14:paraId="40E60E78">
      <w:pPr>
        <w:ind w:left="240"/>
        <w:jc w:val="both"/>
        <w:rPr>
          <w:rFonts w:ascii="Times New Roman" w:hAnsi="Times New Roman" w:cs="Times New Roman"/>
          <w:sz w:val="28"/>
          <w:szCs w:val="28"/>
        </w:rPr>
      </w:pPr>
    </w:p>
    <w:p w14:paraId="5CEAEA8C">
      <w:pPr>
        <w:pStyle w:val="1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color w:val="000000"/>
          <w:sz w:val="28"/>
          <w:szCs w:val="28"/>
          <w:shd w:val="clear" w:fill="FFFFFF"/>
        </w:rPr>
        <w:t>Российская Федерация,</w:t>
      </w:r>
      <w:bookmarkStart w:id="0" w:name="_GoBack"/>
      <w:bookmarkEnd w:id="0"/>
      <w:r>
        <w:rPr>
          <w:rFonts w:ascii="Times New Roman" w:hAnsi="Times New Roman" w:eastAsia="Times New Roman" w:cs="Times New Roman"/>
          <w:sz w:val="28"/>
          <w:szCs w:val="28"/>
        </w:rPr>
        <w:t>Алтайский  Край,  Кытмановский  муниципальный район, Сельское поселение Дмитро-Титовский сельсовет, Дмитро-Титово  село,</w:t>
      </w:r>
      <w:r>
        <w:rPr>
          <w:rFonts w:ascii="Times New Roman" w:hAnsi="Times New Roman" w:cs="Times New Roman"/>
          <w:sz w:val="28"/>
          <w:szCs w:val="28"/>
        </w:rPr>
        <w:t xml:space="preserve"> Дом 15;</w:t>
      </w:r>
    </w:p>
    <w:p w14:paraId="33AE597E">
      <w:pPr>
        <w:pStyle w:val="1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Уникальный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номер в ГАР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D2F39"/>
          <w:spacing w:val="0"/>
          <w:sz w:val="28"/>
          <w:szCs w:val="28"/>
          <w:shd w:val="clear" w:fill="F9FAFA"/>
        </w:rPr>
        <w:t>65a4d45c-e283-48d0-9aba-3f7e1296fd14</w:t>
      </w:r>
    </w:p>
    <w:p w14:paraId="15C62290">
      <w:pPr>
        <w:pStyle w:val="13"/>
        <w:numPr>
          <w:ilvl w:val="0"/>
          <w:numId w:val="0"/>
        </w:numPr>
        <w:ind w:leftChars="0"/>
        <w:jc w:val="both"/>
        <w:rPr>
          <w:rFonts w:ascii="Times New Roman" w:hAnsi="Times New Roman" w:cs="Times New Roman"/>
          <w:sz w:val="28"/>
          <w:szCs w:val="28"/>
        </w:rPr>
      </w:pPr>
    </w:p>
    <w:p w14:paraId="709201E6">
      <w:pPr>
        <w:pStyle w:val="13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14:paraId="2A253CB6">
      <w:pPr>
        <w:pStyle w:val="1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и.о.главы  Администрации </w:t>
      </w:r>
    </w:p>
    <w:p w14:paraId="7196D31D">
      <w:pPr>
        <w:pStyle w:val="1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Дмитро-Титовского сельсовета                                                            А.Т.Воробьев </w:t>
      </w:r>
    </w:p>
    <w:sectPr>
      <w:pgSz w:w="11906" w:h="16838"/>
      <w:pgMar w:top="1134" w:right="850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C93079"/>
    <w:multiLevelType w:val="multilevel"/>
    <w:tmpl w:val="3FC93079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320" w:hanging="360"/>
      </w:pPr>
    </w:lvl>
    <w:lvl w:ilvl="2" w:tentative="0">
      <w:start w:val="1"/>
      <w:numFmt w:val="lowerRoman"/>
      <w:lvlText w:val="%3."/>
      <w:lvlJc w:val="right"/>
      <w:pPr>
        <w:ind w:left="2040" w:hanging="180"/>
      </w:pPr>
    </w:lvl>
    <w:lvl w:ilvl="3" w:tentative="0">
      <w:start w:val="1"/>
      <w:numFmt w:val="decimal"/>
      <w:lvlText w:val="%4."/>
      <w:lvlJc w:val="left"/>
      <w:pPr>
        <w:ind w:left="2760" w:hanging="360"/>
      </w:pPr>
    </w:lvl>
    <w:lvl w:ilvl="4" w:tentative="0">
      <w:start w:val="1"/>
      <w:numFmt w:val="lowerLetter"/>
      <w:lvlText w:val="%5."/>
      <w:lvlJc w:val="left"/>
      <w:pPr>
        <w:ind w:left="3480" w:hanging="360"/>
      </w:pPr>
    </w:lvl>
    <w:lvl w:ilvl="5" w:tentative="0">
      <w:start w:val="1"/>
      <w:numFmt w:val="lowerRoman"/>
      <w:lvlText w:val="%6."/>
      <w:lvlJc w:val="right"/>
      <w:pPr>
        <w:ind w:left="4200" w:hanging="180"/>
      </w:pPr>
    </w:lvl>
    <w:lvl w:ilvl="6" w:tentative="0">
      <w:start w:val="1"/>
      <w:numFmt w:val="decimal"/>
      <w:lvlText w:val="%7."/>
      <w:lvlJc w:val="left"/>
      <w:pPr>
        <w:ind w:left="4920" w:hanging="360"/>
      </w:pPr>
    </w:lvl>
    <w:lvl w:ilvl="7" w:tentative="0">
      <w:start w:val="1"/>
      <w:numFmt w:val="lowerLetter"/>
      <w:lvlText w:val="%8."/>
      <w:lvlJc w:val="left"/>
      <w:pPr>
        <w:ind w:left="5640" w:hanging="360"/>
      </w:pPr>
    </w:lvl>
    <w:lvl w:ilvl="8" w:tentative="0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A61"/>
    <w:rsid w:val="00001E92"/>
    <w:rsid w:val="0001346C"/>
    <w:rsid w:val="00074019"/>
    <w:rsid w:val="000B7F43"/>
    <w:rsid w:val="000C3A0A"/>
    <w:rsid w:val="00176E85"/>
    <w:rsid w:val="0018697F"/>
    <w:rsid w:val="00187350"/>
    <w:rsid w:val="001A230A"/>
    <w:rsid w:val="001A2CA3"/>
    <w:rsid w:val="001B2EFE"/>
    <w:rsid w:val="001B7C99"/>
    <w:rsid w:val="00227FAF"/>
    <w:rsid w:val="00257FB2"/>
    <w:rsid w:val="00274BFE"/>
    <w:rsid w:val="00277A01"/>
    <w:rsid w:val="002C6813"/>
    <w:rsid w:val="00323CD2"/>
    <w:rsid w:val="00331FD6"/>
    <w:rsid w:val="00354C26"/>
    <w:rsid w:val="003717E1"/>
    <w:rsid w:val="003C60FA"/>
    <w:rsid w:val="00421D71"/>
    <w:rsid w:val="004339E7"/>
    <w:rsid w:val="00457316"/>
    <w:rsid w:val="00463BFA"/>
    <w:rsid w:val="00482251"/>
    <w:rsid w:val="00496867"/>
    <w:rsid w:val="004B3CF2"/>
    <w:rsid w:val="0050122E"/>
    <w:rsid w:val="00546A80"/>
    <w:rsid w:val="005643F2"/>
    <w:rsid w:val="00571058"/>
    <w:rsid w:val="005E1F2C"/>
    <w:rsid w:val="0062003B"/>
    <w:rsid w:val="00620397"/>
    <w:rsid w:val="006A33A3"/>
    <w:rsid w:val="006B3A61"/>
    <w:rsid w:val="006D798B"/>
    <w:rsid w:val="00702CE4"/>
    <w:rsid w:val="00761CDD"/>
    <w:rsid w:val="007C37B1"/>
    <w:rsid w:val="007C6507"/>
    <w:rsid w:val="007D10AF"/>
    <w:rsid w:val="007D6B72"/>
    <w:rsid w:val="007E782D"/>
    <w:rsid w:val="00847D92"/>
    <w:rsid w:val="0086072B"/>
    <w:rsid w:val="00897B12"/>
    <w:rsid w:val="008D189D"/>
    <w:rsid w:val="009047EE"/>
    <w:rsid w:val="00910F38"/>
    <w:rsid w:val="00945D54"/>
    <w:rsid w:val="009A3E6D"/>
    <w:rsid w:val="009D320F"/>
    <w:rsid w:val="009F0387"/>
    <w:rsid w:val="009F19B6"/>
    <w:rsid w:val="00A0766B"/>
    <w:rsid w:val="00A73E97"/>
    <w:rsid w:val="00A91944"/>
    <w:rsid w:val="00A977A3"/>
    <w:rsid w:val="00AC5F39"/>
    <w:rsid w:val="00AD7295"/>
    <w:rsid w:val="00AE045A"/>
    <w:rsid w:val="00AE0F06"/>
    <w:rsid w:val="00B620A7"/>
    <w:rsid w:val="00B663FF"/>
    <w:rsid w:val="00B72BBF"/>
    <w:rsid w:val="00B76BA6"/>
    <w:rsid w:val="00BB3B4A"/>
    <w:rsid w:val="00BD1296"/>
    <w:rsid w:val="00C26A3F"/>
    <w:rsid w:val="00C53500"/>
    <w:rsid w:val="00C848AB"/>
    <w:rsid w:val="00D11C31"/>
    <w:rsid w:val="00D572CD"/>
    <w:rsid w:val="00D92607"/>
    <w:rsid w:val="00DC152D"/>
    <w:rsid w:val="00DC40A6"/>
    <w:rsid w:val="00DD749A"/>
    <w:rsid w:val="00E27070"/>
    <w:rsid w:val="00E5605C"/>
    <w:rsid w:val="00E87686"/>
    <w:rsid w:val="00E87B1F"/>
    <w:rsid w:val="00E926D4"/>
    <w:rsid w:val="00E9394B"/>
    <w:rsid w:val="00E94649"/>
    <w:rsid w:val="00ED6110"/>
    <w:rsid w:val="00F07766"/>
    <w:rsid w:val="00F169A0"/>
    <w:rsid w:val="00F33B51"/>
    <w:rsid w:val="00F34EAB"/>
    <w:rsid w:val="00F765FD"/>
    <w:rsid w:val="00F9115B"/>
    <w:rsid w:val="00F9407B"/>
    <w:rsid w:val="00FA5131"/>
    <w:rsid w:val="00FE65E6"/>
    <w:rsid w:val="1A916100"/>
    <w:rsid w:val="230A4E08"/>
    <w:rsid w:val="3F782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character" w:styleId="5">
    <w:name w:val="Strong"/>
    <w:basedOn w:val="2"/>
    <w:qFormat/>
    <w:uiPriority w:val="22"/>
    <w:rPr>
      <w:b/>
      <w:bCs/>
    </w:rPr>
  </w:style>
  <w:style w:type="paragraph" w:styleId="6">
    <w:name w:val="header"/>
    <w:basedOn w:val="1"/>
    <w:link w:val="11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Body Text"/>
    <w:basedOn w:val="1"/>
    <w:link w:val="14"/>
    <w:unhideWhenUsed/>
    <w:qFormat/>
    <w:uiPriority w:val="0"/>
    <w:pPr>
      <w:spacing w:after="0" w:line="240" w:lineRule="auto"/>
      <w:jc w:val="both"/>
    </w:pPr>
    <w:rPr>
      <w:rFonts w:ascii="Times New Roman" w:hAnsi="Times New Roman" w:eastAsia="Times New Roman" w:cs="Times New Roman"/>
      <w:sz w:val="26"/>
      <w:szCs w:val="20"/>
    </w:rPr>
  </w:style>
  <w:style w:type="paragraph" w:styleId="8">
    <w:name w:val="footer"/>
    <w:basedOn w:val="1"/>
    <w:link w:val="12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10">
    <w:name w:val="Table Grid"/>
    <w:basedOn w:val="3"/>
    <w:qFormat/>
    <w:uiPriority w:val="59"/>
    <w:pPr>
      <w:spacing w:after="0" w:line="240" w:lineRule="auto"/>
    </w:pPr>
    <w:rPr>
      <w:rFonts w:ascii="Calibri" w:hAnsi="Calibri" w:eastAsia="Calibri" w:cs="Times New Roman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Верхний колонтитул Знак"/>
    <w:basedOn w:val="2"/>
    <w:link w:val="6"/>
    <w:semiHidden/>
    <w:qFormat/>
    <w:uiPriority w:val="99"/>
  </w:style>
  <w:style w:type="character" w:customStyle="1" w:styleId="12">
    <w:name w:val="Нижний колонтитул Знак"/>
    <w:basedOn w:val="2"/>
    <w:link w:val="8"/>
    <w:semiHidden/>
    <w:qFormat/>
    <w:uiPriority w:val="99"/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Основной текст Знак"/>
    <w:basedOn w:val="2"/>
    <w:link w:val="7"/>
    <w:qFormat/>
    <w:uiPriority w:val="0"/>
    <w:rPr>
      <w:rFonts w:ascii="Times New Roman" w:hAnsi="Times New Roman" w:eastAsia="Times New Roman" w:cs="Times New Roman"/>
      <w:sz w:val="26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49F38-7B58-4439-B38D-B81EEAF549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RePack by SPecialiST</Company>
  <Pages>1</Pages>
  <Words>112</Words>
  <Characters>938</Characters>
  <Lines>8</Lines>
  <Paragraphs>2</Paragraphs>
  <TotalTime>0</TotalTime>
  <ScaleCrop>false</ScaleCrop>
  <LinksUpToDate>false</LinksUpToDate>
  <CharactersWithSpaces>1226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2023-10-13T02:57:00Z</dcterms:created>
  <dc:creator>1</dc:creator>
  <cp:lastModifiedBy>WPS_1777523891</cp:lastModifiedBy>
  <cp:lastPrinted>2026-05-08T03:50:00Z</cp:lastPrinted>
  <dcterms:modified xsi:type="dcterms:W3CDTF">2026-06-03T02:19:18Z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eyJoZGlkIjoiZWEzMWZmZWIzMTY0NDc3ZDJkYWFlNmJjZjMwMDUxMDkiLCJ1c2VySWQiOiI4MjQ2MzQ5MTUzNjUifQ==</vt:lpwstr>
  </property>
  <property fmtid="{D5CDD505-2E9C-101B-9397-08002B2CF9AE}" pid="3" name="KSOProductBuildVer">
    <vt:lpwstr>1049-12.1.0.26880</vt:lpwstr>
  </property>
  <property fmtid="{D5CDD505-2E9C-101B-9397-08002B2CF9AE}" pid="4" name="ICV">
    <vt:lpwstr>7FAA5C0EE44744D7B8805E676DA686F3_13</vt:lpwstr>
  </property>
</Properties>
</file>