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05" w:rsidRDefault="008E3205" w:rsidP="008E320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Утверждаю</w:t>
      </w: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председатель эвакуационной комиссии</w:t>
      </w:r>
    </w:p>
    <w:p w:rsidR="008E3205" w:rsidRDefault="008E3205" w:rsidP="008E320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Дмитро-Титовского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с/с</w:t>
      </w:r>
    </w:p>
    <w:p w:rsidR="008E3205" w:rsidRDefault="008E3205" w:rsidP="008E320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___________________  В.В. Винтовкин </w:t>
      </w: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2F7929"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="00B35F5B">
        <w:rPr>
          <w:rFonts w:ascii="Times New Roman" w:hAnsi="Times New Roman" w:cs="Times New Roman"/>
          <w:sz w:val="24"/>
          <w:szCs w:val="24"/>
        </w:rPr>
        <w:t>14</w:t>
      </w:r>
      <w:r w:rsidR="00805314">
        <w:rPr>
          <w:rFonts w:ascii="Times New Roman" w:hAnsi="Times New Roman" w:cs="Times New Roman"/>
          <w:sz w:val="24"/>
          <w:szCs w:val="24"/>
        </w:rPr>
        <w:t xml:space="preserve">» </w:t>
      </w:r>
      <w:r w:rsidR="00B35F5B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6F5EFE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проживающих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подтапливаемом жилье</w:t>
      </w:r>
    </w:p>
    <w:p w:rsidR="008E3205" w:rsidRPr="002F7929" w:rsidRDefault="002F7929" w:rsidP="008E32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929">
        <w:rPr>
          <w:rFonts w:ascii="Times New Roman" w:hAnsi="Times New Roman" w:cs="Times New Roman"/>
          <w:b/>
          <w:sz w:val="24"/>
          <w:szCs w:val="24"/>
        </w:rPr>
        <w:t xml:space="preserve">в селе </w:t>
      </w:r>
      <w:proofErr w:type="spellStart"/>
      <w:r w:rsidRPr="002F7929">
        <w:rPr>
          <w:rFonts w:ascii="Times New Roman" w:hAnsi="Times New Roman" w:cs="Times New Roman"/>
          <w:b/>
          <w:sz w:val="24"/>
          <w:szCs w:val="24"/>
        </w:rPr>
        <w:t>Дмитро-Титово</w:t>
      </w:r>
      <w:proofErr w:type="spellEnd"/>
    </w:p>
    <w:tbl>
      <w:tblPr>
        <w:tblpPr w:leftFromText="180" w:rightFromText="180" w:vertAnchor="text" w:tblpY="1"/>
        <w:tblOverlap w:val="never"/>
        <w:tblW w:w="152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055"/>
        <w:gridCol w:w="265"/>
        <w:gridCol w:w="1882"/>
        <w:gridCol w:w="1700"/>
        <w:gridCol w:w="2069"/>
        <w:gridCol w:w="1422"/>
        <w:gridCol w:w="1720"/>
        <w:gridCol w:w="2083"/>
        <w:gridCol w:w="1506"/>
      </w:tblGrid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Поголовье скота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За кем 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закреплён</w:t>
            </w:r>
            <w:proofErr w:type="gramEnd"/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Пункт ПВР</w:t>
            </w:r>
          </w:p>
        </w:tc>
      </w:tr>
      <w:tr w:rsidR="00FD5671" w:rsidTr="001C64C4"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митро-Титово</w:t>
            </w:r>
            <w:proofErr w:type="spellEnd"/>
          </w:p>
        </w:tc>
      </w:tr>
      <w:tr w:rsidR="004D3798" w:rsidTr="001C64C4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д.№17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Ковалевский Виктор Владимирович 1937г.р.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</w:t>
            </w:r>
          </w:p>
          <w:p w:rsidR="004D3798" w:rsidRPr="001C64C4" w:rsidRDefault="00EC10EA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34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Ковалевская Александра Андреевна 1940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98" w:rsidTr="001C64C4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д.№19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Беспалов Евгений  Юрьевич.1975г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фермер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Коровы-2;</w:t>
            </w:r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свиньи -10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Беспалова Елена Александровна1974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sz w:val="24"/>
                <w:szCs w:val="24"/>
              </w:rPr>
              <w:t>безработная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98" w:rsidTr="001C64C4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Беспалов Даниил Евгеньевич 2007гр.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Ученик СОШ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671" w:rsidTr="001C64C4">
        <w:trPr>
          <w:trHeight w:val="15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Дильман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 Ирина Владимировна 1965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9A8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д.№27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Дулина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Галина Осиповна 1941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пенсионер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</w:t>
            </w:r>
            <w:r w:rsidR="004479A8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Интернат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55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д.№36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Гартман Иван Андреевич 1949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С504ОР22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810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Гартман Тамара Евгеньевна 1952 г.р.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EC10EA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  С504ОР22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98" w:rsidTr="001C64C4">
        <w:trPr>
          <w:trHeight w:val="55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д.№23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Козырев Олег Робертович 1965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sz w:val="24"/>
                <w:szCs w:val="24"/>
              </w:rPr>
              <w:t xml:space="preserve">Вод. СПК </w:t>
            </w:r>
            <w:proofErr w:type="spellStart"/>
            <w:r w:rsidRPr="001C64C4">
              <w:rPr>
                <w:sz w:val="24"/>
                <w:szCs w:val="24"/>
              </w:rPr>
              <w:t>им</w:t>
            </w:r>
            <w:proofErr w:type="gramStart"/>
            <w:r w:rsidRPr="001C64C4">
              <w:rPr>
                <w:sz w:val="24"/>
                <w:szCs w:val="24"/>
              </w:rPr>
              <w:t>.К</w:t>
            </w:r>
            <w:proofErr w:type="gramEnd"/>
            <w:r w:rsidRPr="001C64C4">
              <w:rPr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82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Козырева Ирина Ивановна 1970 г.р.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sz w:val="24"/>
                <w:szCs w:val="24"/>
              </w:rPr>
              <w:t xml:space="preserve"> </w:t>
            </w:r>
            <w:proofErr w:type="spellStart"/>
            <w:r w:rsidRPr="001C64C4">
              <w:rPr>
                <w:sz w:val="24"/>
                <w:szCs w:val="24"/>
              </w:rPr>
              <w:t>Мед</w:t>
            </w:r>
            <w:proofErr w:type="gramStart"/>
            <w:r w:rsidRPr="001C64C4">
              <w:rPr>
                <w:sz w:val="24"/>
                <w:szCs w:val="24"/>
              </w:rPr>
              <w:t>.р</w:t>
            </w:r>
            <w:proofErr w:type="gramEnd"/>
            <w:r w:rsidRPr="001C64C4">
              <w:rPr>
                <w:sz w:val="24"/>
                <w:szCs w:val="24"/>
              </w:rPr>
              <w:t>аботник</w:t>
            </w:r>
            <w:proofErr w:type="spellEnd"/>
            <w:r w:rsidRPr="001C64C4">
              <w:rPr>
                <w:sz w:val="24"/>
                <w:szCs w:val="24"/>
              </w:rPr>
              <w:t xml:space="preserve">  ФАП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д.№13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Жданова Валентина Ивановна 1945г.р.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9A8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51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д.№8-1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Ельчанинов Виктор Дмитриевич 1955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EC10EA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870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Ельчанинова Екатерина Ивановна 1959г.р.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д.№8-2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Заречнева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Анна Петровна 1943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EC10EA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9A8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 Набережная д.№15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Самолдина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Тихоновна 1947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Пенсионер</w:t>
            </w:r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C4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</w:t>
            </w:r>
            <w:r w:rsidR="004479A8"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Интернат </w:t>
            </w: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6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ролетарская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д.№20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Владимирович 1970 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«Холод»</w:t>
            </w:r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С504ОР22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76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Долматова Татьяна Николаевна 1970 г.р.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Лореш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С504ОР22 УАЗ  Е805 УИ22</w:t>
            </w: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671" w:rsidTr="001C64C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1C64C4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С.Дмитро-Титово</w:t>
            </w:r>
            <w:proofErr w:type="spellEnd"/>
          </w:p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№ 25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Бабенкова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Алексеевна 1960г.</w:t>
            </w:r>
            <w:r w:rsidR="001043D5" w:rsidRPr="001C64C4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Истопник колхоза СПК имени Кирова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Свиньи-2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УАЗ   Е966УМ22</w:t>
            </w:r>
          </w:p>
          <w:p w:rsidR="00FD5671" w:rsidRPr="001C64C4" w:rsidRDefault="00EC10EA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671" w:rsidRPr="001C64C4" w:rsidRDefault="00FD5671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18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1C64C4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Дмитро-Титово</w:t>
            </w:r>
            <w:proofErr w:type="spellEnd"/>
          </w:p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>ролетарская</w:t>
            </w:r>
            <w:proofErr w:type="spellEnd"/>
            <w:r w:rsidRPr="001C6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д.№23 кв.2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Сидоренко Екатерина Александровна 2001г.р.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Корова-1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МОУ </w:t>
            </w:r>
            <w:proofErr w:type="spellStart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Дмитро-Титовская</w:t>
            </w:r>
            <w:proofErr w:type="spellEnd"/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D3798" w:rsidTr="001C64C4">
        <w:trPr>
          <w:trHeight w:val="576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Веселкова Светлана Александровна 1976г.р.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телятница СПК имени Кирова</w:t>
            </w:r>
          </w:p>
        </w:tc>
        <w:tc>
          <w:tcPr>
            <w:tcW w:w="14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798" w:rsidRPr="001C64C4" w:rsidRDefault="004D3798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5A" w:rsidRPr="001C64C4" w:rsidTr="001C64C4">
        <w:trPr>
          <w:gridAfter w:val="1"/>
          <w:wAfter w:w="1506" w:type="dxa"/>
          <w:trHeight w:val="540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Веселкова Лидия Васильевна 2010г.р.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83A5A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5A" w:rsidTr="001C64C4">
        <w:trPr>
          <w:trHeight w:val="549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EC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4C4">
              <w:rPr>
                <w:rFonts w:ascii="Times New Roman" w:hAnsi="Times New Roman" w:cs="Times New Roman"/>
                <w:sz w:val="24"/>
                <w:szCs w:val="24"/>
              </w:rPr>
              <w:t xml:space="preserve">УАЗ   Е966УМ22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0EA">
              <w:rPr>
                <w:rFonts w:ascii="Times New Roman" w:hAnsi="Times New Roman" w:cs="Times New Roman"/>
                <w:sz w:val="24"/>
                <w:szCs w:val="24"/>
              </w:rPr>
              <w:t xml:space="preserve">УАЗ карго м 988  </w:t>
            </w:r>
            <w:proofErr w:type="spellStart"/>
            <w:r w:rsidR="00EC10E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A5A" w:rsidRPr="001C64C4" w:rsidRDefault="00283A5A" w:rsidP="001C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E3205" w:rsidRDefault="001C64C4" w:rsidP="008E3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E3205" w:rsidRDefault="008E3205" w:rsidP="008E3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49E8" w:rsidRPr="00010BB5" w:rsidRDefault="006149E8"/>
    <w:sectPr w:rsidR="006149E8" w:rsidRPr="00010BB5" w:rsidSect="008654B8">
      <w:pgSz w:w="16838" w:h="11906" w:orient="landscape"/>
      <w:pgMar w:top="850" w:right="678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B5"/>
    <w:rsid w:val="00010BB5"/>
    <w:rsid w:val="00020ADE"/>
    <w:rsid w:val="000C2663"/>
    <w:rsid w:val="001043D5"/>
    <w:rsid w:val="00105D42"/>
    <w:rsid w:val="001B0E66"/>
    <w:rsid w:val="001C64C4"/>
    <w:rsid w:val="00244BB8"/>
    <w:rsid w:val="002712FF"/>
    <w:rsid w:val="00283A5A"/>
    <w:rsid w:val="002F7929"/>
    <w:rsid w:val="004479A8"/>
    <w:rsid w:val="004D3798"/>
    <w:rsid w:val="00574F0F"/>
    <w:rsid w:val="006149E8"/>
    <w:rsid w:val="006F5EFE"/>
    <w:rsid w:val="00793D0B"/>
    <w:rsid w:val="00805314"/>
    <w:rsid w:val="008B65CE"/>
    <w:rsid w:val="008C24F6"/>
    <w:rsid w:val="008E3205"/>
    <w:rsid w:val="008F0FC8"/>
    <w:rsid w:val="00A61806"/>
    <w:rsid w:val="00A80B9A"/>
    <w:rsid w:val="00AD4CF8"/>
    <w:rsid w:val="00B35F5B"/>
    <w:rsid w:val="00C47D1E"/>
    <w:rsid w:val="00D346A6"/>
    <w:rsid w:val="00D62774"/>
    <w:rsid w:val="00D800C8"/>
    <w:rsid w:val="00D80F88"/>
    <w:rsid w:val="00D9437B"/>
    <w:rsid w:val="00DE77F5"/>
    <w:rsid w:val="00E360DD"/>
    <w:rsid w:val="00EC10EA"/>
    <w:rsid w:val="00F02B4E"/>
    <w:rsid w:val="00F946A8"/>
    <w:rsid w:val="00FD5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3205"/>
    <w:pPr>
      <w:suppressAutoHyphens/>
      <w:autoSpaceDN w:val="0"/>
      <w:textAlignment w:val="baseline"/>
    </w:pPr>
    <w:rPr>
      <w:rFonts w:ascii="Calibri" w:eastAsia="MS Mincho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010BB5"/>
  </w:style>
  <w:style w:type="character" w:customStyle="1" w:styleId="apple-converted-space">
    <w:name w:val="apple-converted-space"/>
    <w:basedOn w:val="a0"/>
    <w:rsid w:val="00010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3205"/>
    <w:pPr>
      <w:suppressAutoHyphens/>
      <w:autoSpaceDN w:val="0"/>
      <w:textAlignment w:val="baseline"/>
    </w:pPr>
    <w:rPr>
      <w:rFonts w:ascii="Calibri" w:eastAsia="MS Mincho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010BB5"/>
  </w:style>
  <w:style w:type="character" w:customStyle="1" w:styleId="apple-converted-space">
    <w:name w:val="apple-converted-space"/>
    <w:basedOn w:val="a0"/>
    <w:rsid w:val="00010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Admin</cp:lastModifiedBy>
  <cp:revision>3</cp:revision>
  <dcterms:created xsi:type="dcterms:W3CDTF">2018-03-13T08:48:00Z</dcterms:created>
  <dcterms:modified xsi:type="dcterms:W3CDTF">2018-03-13T08:52:00Z</dcterms:modified>
</cp:coreProperties>
</file>