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C15D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                                                                                                 Администрация Дмитро-Титовского сельсовета                                                     Кытмановского района Алтайского края</w:t>
      </w:r>
    </w:p>
    <w:p w14:paraId="709F0CD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BD24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132A13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№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-П</w:t>
      </w:r>
    </w:p>
    <w:p w14:paraId="50477D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Дмитро-Титово</w:t>
      </w:r>
    </w:p>
    <w:p w14:paraId="44CC43DC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50C73B3F"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О присвоении адрес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земельному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участку</w:t>
      </w:r>
    </w:p>
    <w:p w14:paraId="14F1E66E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6F7B202E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г.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признаний утратившими силу некоторых актов Правительства Российской Федерации», руководствуясь ст. 3 Устава муниципального образования Дмитро-Титовский сельсовет Кытмановского района Алтайского края  ПОСТАНОВЛЯЮ:</w:t>
      </w:r>
    </w:p>
    <w:p w14:paraId="0F27004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eastAsia="Times New Roman" w:cs="Times New Roman"/>
          <w:color w:val="FF0000"/>
          <w:sz w:val="24"/>
          <w:szCs w:val="24"/>
        </w:rPr>
      </w:pPr>
    </w:p>
    <w:p w14:paraId="35A1A375">
      <w:pPr>
        <w:pStyle w:val="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Присвоить адрес земельному участку с кадастровым номером 22:25:02010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eastAsia="Times New Roman" w:cs="Times New Roman"/>
          <w:sz w:val="28"/>
          <w:szCs w:val="28"/>
        </w:rPr>
        <w:t>: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38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расположенному в с. Дмитро-Титово: </w:t>
      </w:r>
    </w:p>
    <w:p w14:paraId="0F972CE2">
      <w:pPr>
        <w:pStyle w:val="9"/>
        <w:spacing w:after="0" w:line="240" w:lineRule="auto"/>
        <w:ind w:left="106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Российская Федерация, Алтайский край, Кытмановский муниципальный район, Сельское поселение Дмитро-Титовский  сельсовет, Дмитро-Титово Село,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Советская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Улица, земельный участок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1021A13E">
      <w:pPr>
        <w:pStyle w:val="9"/>
        <w:spacing w:after="0" w:line="240" w:lineRule="auto"/>
        <w:ind w:left="1068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1FD3F01B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56962C79">
      <w:pPr>
        <w:pStyle w:val="9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главы  администрации </w:t>
      </w:r>
    </w:p>
    <w:p w14:paraId="1C405616">
      <w:pPr>
        <w:pStyle w:val="9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Дмитро-Титовского сельсовета                                                      А.Т.Воробьев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3060ED"/>
    <w:multiLevelType w:val="multilevel"/>
    <w:tmpl w:val="6F3060ED"/>
    <w:lvl w:ilvl="0" w:tentative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8" w:hanging="360"/>
      </w:pPr>
    </w:lvl>
    <w:lvl w:ilvl="2" w:tentative="0">
      <w:start w:val="1"/>
      <w:numFmt w:val="lowerRoman"/>
      <w:lvlText w:val="%3."/>
      <w:lvlJc w:val="right"/>
      <w:pPr>
        <w:ind w:left="2508" w:hanging="180"/>
      </w:pPr>
    </w:lvl>
    <w:lvl w:ilvl="3" w:tentative="0">
      <w:start w:val="1"/>
      <w:numFmt w:val="decimal"/>
      <w:lvlText w:val="%4."/>
      <w:lvlJc w:val="left"/>
      <w:pPr>
        <w:ind w:left="3228" w:hanging="360"/>
      </w:pPr>
    </w:lvl>
    <w:lvl w:ilvl="4" w:tentative="0">
      <w:start w:val="1"/>
      <w:numFmt w:val="lowerLetter"/>
      <w:lvlText w:val="%5."/>
      <w:lvlJc w:val="left"/>
      <w:pPr>
        <w:ind w:left="3948" w:hanging="360"/>
      </w:pPr>
    </w:lvl>
    <w:lvl w:ilvl="5" w:tentative="0">
      <w:start w:val="1"/>
      <w:numFmt w:val="lowerRoman"/>
      <w:lvlText w:val="%6."/>
      <w:lvlJc w:val="right"/>
      <w:pPr>
        <w:ind w:left="4668" w:hanging="180"/>
      </w:pPr>
    </w:lvl>
    <w:lvl w:ilvl="6" w:tentative="0">
      <w:start w:val="1"/>
      <w:numFmt w:val="decimal"/>
      <w:lvlText w:val="%7."/>
      <w:lvlJc w:val="left"/>
      <w:pPr>
        <w:ind w:left="5388" w:hanging="360"/>
      </w:pPr>
    </w:lvl>
    <w:lvl w:ilvl="7" w:tentative="0">
      <w:start w:val="1"/>
      <w:numFmt w:val="lowerLetter"/>
      <w:lvlText w:val="%8."/>
      <w:lvlJc w:val="left"/>
      <w:pPr>
        <w:ind w:left="6108" w:hanging="360"/>
      </w:pPr>
    </w:lvl>
    <w:lvl w:ilvl="8" w:tentative="0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A61"/>
    <w:rsid w:val="00001E92"/>
    <w:rsid w:val="000105E3"/>
    <w:rsid w:val="0001346C"/>
    <w:rsid w:val="00022F4D"/>
    <w:rsid w:val="00024A88"/>
    <w:rsid w:val="00024AB7"/>
    <w:rsid w:val="000265D0"/>
    <w:rsid w:val="000644E8"/>
    <w:rsid w:val="000A2217"/>
    <w:rsid w:val="000B4732"/>
    <w:rsid w:val="001072AC"/>
    <w:rsid w:val="001623C5"/>
    <w:rsid w:val="0018697F"/>
    <w:rsid w:val="00187350"/>
    <w:rsid w:val="001B2EFE"/>
    <w:rsid w:val="001C397B"/>
    <w:rsid w:val="00242FCA"/>
    <w:rsid w:val="00257FB2"/>
    <w:rsid w:val="00277A01"/>
    <w:rsid w:val="002911A7"/>
    <w:rsid w:val="002D1AE3"/>
    <w:rsid w:val="002D377D"/>
    <w:rsid w:val="00323CD2"/>
    <w:rsid w:val="0033152B"/>
    <w:rsid w:val="00331FD6"/>
    <w:rsid w:val="00350643"/>
    <w:rsid w:val="00354C26"/>
    <w:rsid w:val="003907E5"/>
    <w:rsid w:val="003C60FA"/>
    <w:rsid w:val="003D051C"/>
    <w:rsid w:val="003D7916"/>
    <w:rsid w:val="003E1325"/>
    <w:rsid w:val="00421D71"/>
    <w:rsid w:val="004339E7"/>
    <w:rsid w:val="004569FF"/>
    <w:rsid w:val="00463BFA"/>
    <w:rsid w:val="00482251"/>
    <w:rsid w:val="004841EC"/>
    <w:rsid w:val="00485EC2"/>
    <w:rsid w:val="00487D11"/>
    <w:rsid w:val="00496867"/>
    <w:rsid w:val="004B31DF"/>
    <w:rsid w:val="004B3BAD"/>
    <w:rsid w:val="004B3CF2"/>
    <w:rsid w:val="004D6B62"/>
    <w:rsid w:val="004E3710"/>
    <w:rsid w:val="00513806"/>
    <w:rsid w:val="00515B4A"/>
    <w:rsid w:val="00521CEC"/>
    <w:rsid w:val="00536C06"/>
    <w:rsid w:val="0054031B"/>
    <w:rsid w:val="005743BF"/>
    <w:rsid w:val="00620397"/>
    <w:rsid w:val="00694156"/>
    <w:rsid w:val="006B3A61"/>
    <w:rsid w:val="006B408C"/>
    <w:rsid w:val="006C50CF"/>
    <w:rsid w:val="006D68F2"/>
    <w:rsid w:val="006D798B"/>
    <w:rsid w:val="006E1AD5"/>
    <w:rsid w:val="006F28E7"/>
    <w:rsid w:val="00702CE4"/>
    <w:rsid w:val="007457D2"/>
    <w:rsid w:val="007C37B1"/>
    <w:rsid w:val="007C6507"/>
    <w:rsid w:val="007D10AF"/>
    <w:rsid w:val="007E65B5"/>
    <w:rsid w:val="007E782D"/>
    <w:rsid w:val="00826261"/>
    <w:rsid w:val="0084411E"/>
    <w:rsid w:val="00847D92"/>
    <w:rsid w:val="00897B12"/>
    <w:rsid w:val="008C0A7F"/>
    <w:rsid w:val="008D189D"/>
    <w:rsid w:val="008E2DAF"/>
    <w:rsid w:val="008F0FEB"/>
    <w:rsid w:val="0090125C"/>
    <w:rsid w:val="0090326E"/>
    <w:rsid w:val="009047EE"/>
    <w:rsid w:val="00907C7C"/>
    <w:rsid w:val="00912C33"/>
    <w:rsid w:val="00924C69"/>
    <w:rsid w:val="00934A87"/>
    <w:rsid w:val="00936360"/>
    <w:rsid w:val="00945D54"/>
    <w:rsid w:val="00974C95"/>
    <w:rsid w:val="00987687"/>
    <w:rsid w:val="0099495C"/>
    <w:rsid w:val="009A3E6D"/>
    <w:rsid w:val="009B779A"/>
    <w:rsid w:val="009C4F0F"/>
    <w:rsid w:val="009D320F"/>
    <w:rsid w:val="009F19B6"/>
    <w:rsid w:val="00A0766B"/>
    <w:rsid w:val="00A107C5"/>
    <w:rsid w:val="00A52950"/>
    <w:rsid w:val="00A622FF"/>
    <w:rsid w:val="00A73E97"/>
    <w:rsid w:val="00A85BE6"/>
    <w:rsid w:val="00AA751F"/>
    <w:rsid w:val="00AD2E6D"/>
    <w:rsid w:val="00B05430"/>
    <w:rsid w:val="00B15F9B"/>
    <w:rsid w:val="00B35EB5"/>
    <w:rsid w:val="00B5568D"/>
    <w:rsid w:val="00B620A7"/>
    <w:rsid w:val="00B663FF"/>
    <w:rsid w:val="00B72BBF"/>
    <w:rsid w:val="00B925D7"/>
    <w:rsid w:val="00BB3B4A"/>
    <w:rsid w:val="00BF1F91"/>
    <w:rsid w:val="00C20F52"/>
    <w:rsid w:val="00C53500"/>
    <w:rsid w:val="00C540AA"/>
    <w:rsid w:val="00C61A97"/>
    <w:rsid w:val="00C848AB"/>
    <w:rsid w:val="00C85E87"/>
    <w:rsid w:val="00CA18A5"/>
    <w:rsid w:val="00CB5B03"/>
    <w:rsid w:val="00CC7F47"/>
    <w:rsid w:val="00CF02DF"/>
    <w:rsid w:val="00D2529A"/>
    <w:rsid w:val="00D451DC"/>
    <w:rsid w:val="00D56D43"/>
    <w:rsid w:val="00D56FA7"/>
    <w:rsid w:val="00DA0F85"/>
    <w:rsid w:val="00DC152D"/>
    <w:rsid w:val="00DC40A6"/>
    <w:rsid w:val="00DD7AF0"/>
    <w:rsid w:val="00DD7BDA"/>
    <w:rsid w:val="00DE5B39"/>
    <w:rsid w:val="00DF35B5"/>
    <w:rsid w:val="00E15194"/>
    <w:rsid w:val="00E4706E"/>
    <w:rsid w:val="00E51CA3"/>
    <w:rsid w:val="00E5605C"/>
    <w:rsid w:val="00E87686"/>
    <w:rsid w:val="00E87B1F"/>
    <w:rsid w:val="00E9394B"/>
    <w:rsid w:val="00EA5350"/>
    <w:rsid w:val="00EA6E58"/>
    <w:rsid w:val="00EF5E81"/>
    <w:rsid w:val="00F052C2"/>
    <w:rsid w:val="00F150C4"/>
    <w:rsid w:val="00F169A0"/>
    <w:rsid w:val="00F20E36"/>
    <w:rsid w:val="00F33B51"/>
    <w:rsid w:val="00F473E0"/>
    <w:rsid w:val="00F73DC6"/>
    <w:rsid w:val="00F765FD"/>
    <w:rsid w:val="00F821C6"/>
    <w:rsid w:val="00FB24B6"/>
    <w:rsid w:val="00FD36BC"/>
    <w:rsid w:val="00FE65E6"/>
    <w:rsid w:val="00FF7122"/>
    <w:rsid w:val="1A536139"/>
    <w:rsid w:val="2AE1015D"/>
    <w:rsid w:val="490B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header"/>
    <w:basedOn w:val="1"/>
    <w:link w:val="7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8"/>
    <w:semiHidden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7">
    <w:name w:val="Верхний колонтитул Знак"/>
    <w:basedOn w:val="2"/>
    <w:link w:val="5"/>
    <w:semiHidden/>
    <w:qFormat/>
    <w:uiPriority w:val="99"/>
  </w:style>
  <w:style w:type="character" w:customStyle="1" w:styleId="8">
    <w:name w:val="Нижний колонтитул Знак"/>
    <w:basedOn w:val="2"/>
    <w:link w:val="6"/>
    <w:semiHidden/>
    <w:qFormat/>
    <w:uiPriority w:val="99"/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RePack by SPecialiST</Company>
  <Pages>1</Pages>
  <Words>216</Words>
  <Characters>1234</Characters>
  <Lines>10</Lines>
  <Paragraphs>2</Paragraphs>
  <TotalTime>8</TotalTime>
  <ScaleCrop>false</ScaleCrop>
  <LinksUpToDate>false</LinksUpToDate>
  <CharactersWithSpaces>1448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2024-05-22T05:01:00Z</dcterms:created>
  <dc:creator>1</dc:creator>
  <cp:lastModifiedBy>Admin</cp:lastModifiedBy>
  <cp:lastPrinted>2026-04-15T02:38:09Z</cp:lastPrinted>
  <dcterms:modified xsi:type="dcterms:W3CDTF">2026-04-15T02:38:52Z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F5C3A089750A448A8523DB1379B9AA9A_13</vt:lpwstr>
  </property>
</Properties>
</file>